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AC26" w14:textId="415E661C" w:rsidR="0025380E" w:rsidRDefault="0025380E"/>
    <w:p w14:paraId="3D5E308E" w14:textId="77777777" w:rsidR="0025380E" w:rsidRDefault="0025380E"/>
    <w:p w14:paraId="74A39714" w14:textId="77777777" w:rsidR="0025380E" w:rsidRDefault="0025380E"/>
    <w:p w14:paraId="42E7BF32" w14:textId="7A426342" w:rsidR="0056473F" w:rsidRPr="00A22B6F" w:rsidRDefault="0025380E" w:rsidP="00816E21">
      <w:pPr>
        <w:jc w:val="center"/>
        <w:rPr>
          <w:b/>
          <w:bCs/>
          <w:sz w:val="40"/>
          <w:szCs w:val="40"/>
        </w:rPr>
      </w:pPr>
      <w:r w:rsidRPr="00A22B6F">
        <w:rPr>
          <w:b/>
          <w:bCs/>
          <w:sz w:val="40"/>
          <w:szCs w:val="40"/>
        </w:rPr>
        <w:t xml:space="preserve">REQUEST FOR </w:t>
      </w:r>
      <w:r w:rsidR="002A35EC" w:rsidRPr="00A22B6F">
        <w:rPr>
          <w:b/>
          <w:bCs/>
          <w:sz w:val="40"/>
          <w:szCs w:val="40"/>
        </w:rPr>
        <w:t xml:space="preserve">PLACEMENT OF ADDITIONAL </w:t>
      </w:r>
      <w:r w:rsidR="007D56CA" w:rsidRPr="00A22B6F">
        <w:rPr>
          <w:b/>
          <w:bCs/>
          <w:sz w:val="40"/>
          <w:szCs w:val="40"/>
        </w:rPr>
        <w:t>GAME SYSTEM TERMINALS</w:t>
      </w:r>
    </w:p>
    <w:p w14:paraId="335E1507" w14:textId="48E47112" w:rsidR="00090B3E" w:rsidRPr="00A22B6F" w:rsidRDefault="00090B3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0"/>
        <w:gridCol w:w="270"/>
        <w:gridCol w:w="1260"/>
        <w:gridCol w:w="4050"/>
        <w:gridCol w:w="2700"/>
      </w:tblGrid>
      <w:tr w:rsidR="00C77966" w14:paraId="6E14D153" w14:textId="77777777" w:rsidTr="0023126F">
        <w:tc>
          <w:tcPr>
            <w:tcW w:w="715" w:type="dxa"/>
          </w:tcPr>
          <w:p w14:paraId="1BFDF3B8" w14:textId="77777777" w:rsidR="00C77966" w:rsidRDefault="00C7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370" w:type="dxa"/>
            <w:gridSpan w:val="5"/>
          </w:tcPr>
          <w:p w14:paraId="65F11DE5" w14:textId="0F8C8615" w:rsidR="00C77966" w:rsidRDefault="00AF13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3529646"/>
                <w:placeholder>
                  <w:docPart w:val="0C29C6F7C8514B9E9890C720E0ECBA6F"/>
                </w:placeholder>
                <w:showingPlcHdr/>
                <w:text/>
              </w:sdtPr>
              <w:sdtContent>
                <w:r w:rsidR="00540A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77966" w14:paraId="75645EE8" w14:textId="77777777" w:rsidTr="0023126F">
        <w:tc>
          <w:tcPr>
            <w:tcW w:w="805" w:type="dxa"/>
            <w:gridSpan w:val="2"/>
          </w:tcPr>
          <w:p w14:paraId="3CB0D50A" w14:textId="77777777" w:rsidR="00C77966" w:rsidRDefault="00C7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280" w:type="dxa"/>
            <w:gridSpan w:val="4"/>
          </w:tcPr>
          <w:p w14:paraId="74838A7A" w14:textId="6FDF7D25" w:rsidR="00C77966" w:rsidRDefault="00AF13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7259501"/>
                <w:placeholder>
                  <w:docPart w:val="AA9A6897F60546109A609241403C0030"/>
                </w:placeholder>
                <w:showingPlcHdr/>
                <w:text/>
              </w:sdtPr>
              <w:sdtContent>
                <w:r w:rsidR="00540A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6F06" w14:paraId="299C50A9" w14:textId="77777777" w:rsidTr="0023126F">
        <w:tc>
          <w:tcPr>
            <w:tcW w:w="1075" w:type="dxa"/>
            <w:gridSpan w:val="3"/>
          </w:tcPr>
          <w:p w14:paraId="24F5D604" w14:textId="77777777" w:rsidR="00BD6F06" w:rsidRDefault="00BD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8010" w:type="dxa"/>
            <w:gridSpan w:val="3"/>
          </w:tcPr>
          <w:p w14:paraId="77A9011B" w14:textId="2AA208EA" w:rsidR="00BD6F06" w:rsidRDefault="00AF13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185160"/>
                <w:placeholder>
                  <w:docPart w:val="59D0C63AD6F94F359D98B0992D8096BB"/>
                </w:placeholder>
                <w:showingPlcHdr/>
                <w:text/>
              </w:sdtPr>
              <w:sdtContent>
                <w:r w:rsidR="0023126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3126F" w14:paraId="3669A2B1" w14:textId="77777777" w:rsidTr="0023126F">
        <w:trPr>
          <w:trHeight w:val="746"/>
        </w:trPr>
        <w:tc>
          <w:tcPr>
            <w:tcW w:w="2335" w:type="dxa"/>
            <w:gridSpan w:val="4"/>
          </w:tcPr>
          <w:p w14:paraId="2F6FF761" w14:textId="77777777" w:rsidR="002D12C2" w:rsidRDefault="00231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NAME AND </w:t>
            </w:r>
            <w:r w:rsidR="002D12C2">
              <w:rPr>
                <w:sz w:val="20"/>
                <w:szCs w:val="20"/>
              </w:rPr>
              <w:t xml:space="preserve">    </w:t>
            </w:r>
          </w:p>
          <w:p w14:paraId="17A10F56" w14:textId="3CE8EA9A" w:rsidR="002D12C2" w:rsidRDefault="002D1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ADDRESS</w:t>
            </w:r>
          </w:p>
        </w:tc>
        <w:tc>
          <w:tcPr>
            <w:tcW w:w="6750" w:type="dxa"/>
            <w:gridSpan w:val="2"/>
          </w:tcPr>
          <w:p w14:paraId="64088881" w14:textId="6CAECA1F" w:rsidR="0023126F" w:rsidRDefault="00AF13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1454579"/>
                <w:placeholder>
                  <w:docPart w:val="4EE8964E22E748DB843581234906711B"/>
                </w:placeholder>
                <w:showingPlcHdr/>
                <w:text/>
              </w:sdtPr>
              <w:sdtContent>
                <w:r w:rsidR="00540A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90B3E" w14:paraId="1A07ED90" w14:textId="77777777" w:rsidTr="0023126F">
        <w:tc>
          <w:tcPr>
            <w:tcW w:w="6385" w:type="dxa"/>
            <w:gridSpan w:val="5"/>
          </w:tcPr>
          <w:p w14:paraId="0D933460" w14:textId="75F9E9A8" w:rsidR="00090B3E" w:rsidRDefault="00C7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CURRENT GAME SYSTEM TERMINALS</w:t>
            </w:r>
          </w:p>
        </w:tc>
        <w:tc>
          <w:tcPr>
            <w:tcW w:w="2700" w:type="dxa"/>
          </w:tcPr>
          <w:p w14:paraId="634CF2B5" w14:textId="755C12D3" w:rsidR="00090B3E" w:rsidRDefault="00AF13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2408202"/>
                <w:placeholder>
                  <w:docPart w:val="A742859683024B82AA3A242F08B240BC"/>
                </w:placeholder>
                <w:showingPlcHdr/>
                <w:text/>
              </w:sdtPr>
              <w:sdtContent>
                <w:r w:rsidR="0023126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90B3E" w14:paraId="6F111889" w14:textId="77777777" w:rsidTr="0023126F">
        <w:tc>
          <w:tcPr>
            <w:tcW w:w="6385" w:type="dxa"/>
            <w:gridSpan w:val="5"/>
          </w:tcPr>
          <w:p w14:paraId="3D315EB1" w14:textId="5F5B04E5" w:rsidR="00090B3E" w:rsidRDefault="00C7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REQUESTED AD</w:t>
            </w:r>
            <w:r w:rsidR="002D12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ITIONAL GAME SYSTEM TERMINALS</w:t>
            </w:r>
          </w:p>
        </w:tc>
        <w:tc>
          <w:tcPr>
            <w:tcW w:w="2700" w:type="dxa"/>
          </w:tcPr>
          <w:p w14:paraId="2A0A7AAD" w14:textId="71AD2A02" w:rsidR="00090B3E" w:rsidRDefault="00AF13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9147382"/>
                <w:placeholder>
                  <w:docPart w:val="740E665EEC4E4E39BF079A26AF214CC6"/>
                </w:placeholder>
                <w:showingPlcHdr/>
                <w:text/>
              </w:sdtPr>
              <w:sdtContent>
                <w:r w:rsidR="0023126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90B3E" w14:paraId="6F4396B4" w14:textId="77777777" w:rsidTr="0023126F">
        <w:tc>
          <w:tcPr>
            <w:tcW w:w="6385" w:type="dxa"/>
            <w:gridSpan w:val="5"/>
          </w:tcPr>
          <w:p w14:paraId="7DE729DD" w14:textId="05CE38A6" w:rsidR="00090B3E" w:rsidRDefault="00C7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GAME SYSTEM TERMINALS REQUESTED FOR LOCATION</w:t>
            </w:r>
          </w:p>
        </w:tc>
        <w:tc>
          <w:tcPr>
            <w:tcW w:w="2700" w:type="dxa"/>
          </w:tcPr>
          <w:p w14:paraId="283E0B48" w14:textId="7A3249B9" w:rsidR="00090B3E" w:rsidRDefault="00AF13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0879950"/>
                <w:placeholder>
                  <w:docPart w:val="A317532B40CD4D5E8657CCED1461CB21"/>
                </w:placeholder>
                <w:showingPlcHdr/>
                <w:text/>
              </w:sdtPr>
              <w:sdtContent>
                <w:r w:rsidR="0023126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40C49E4" w14:textId="77777777" w:rsidR="002A35EC" w:rsidRPr="00A22B6F" w:rsidRDefault="002A35EC">
      <w:pPr>
        <w:rPr>
          <w:sz w:val="20"/>
          <w:szCs w:val="20"/>
        </w:rPr>
      </w:pPr>
    </w:p>
    <w:p w14:paraId="442D9A6E" w14:textId="333DC2F8" w:rsidR="005F0990" w:rsidRDefault="002A35EC" w:rsidP="002A10C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10C5">
        <w:rPr>
          <w:sz w:val="20"/>
          <w:szCs w:val="20"/>
        </w:rPr>
        <w:t>A</w:t>
      </w:r>
      <w:r w:rsidR="0022028E" w:rsidRPr="002A10C5">
        <w:rPr>
          <w:sz w:val="20"/>
          <w:szCs w:val="20"/>
        </w:rPr>
        <w:t>S PER</w:t>
      </w:r>
      <w:r w:rsidR="000B4222" w:rsidRPr="002A10C5">
        <w:rPr>
          <w:sz w:val="20"/>
          <w:szCs w:val="20"/>
        </w:rPr>
        <w:t xml:space="preserve"> P</w:t>
      </w:r>
      <w:r w:rsidR="0022028E" w:rsidRPr="002A10C5">
        <w:rPr>
          <w:sz w:val="20"/>
          <w:szCs w:val="20"/>
        </w:rPr>
        <w:t xml:space="preserve">ENNSYLVANIA SKILL OPERATOR AGREEMENT, CODE OF CONDUCT, EXHIBIT C, SECTION #5, </w:t>
      </w:r>
      <w:r w:rsidR="00515891" w:rsidRPr="002A10C5">
        <w:rPr>
          <w:sz w:val="20"/>
          <w:szCs w:val="20"/>
        </w:rPr>
        <w:t>I AM REQUESTING PERMISSION TO PLACE ADDITIONAL GAME SYSTEM TERMINALS OVER AND ABOVE THE MAXIMUM NUMBER OF FIVE (5) AT THE A</w:t>
      </w:r>
      <w:r w:rsidR="002B336C" w:rsidRPr="002A10C5">
        <w:rPr>
          <w:sz w:val="20"/>
          <w:szCs w:val="20"/>
        </w:rPr>
        <w:t>BOVE LISTED</w:t>
      </w:r>
      <w:r w:rsidR="00515891" w:rsidRPr="002A10C5">
        <w:rPr>
          <w:sz w:val="20"/>
          <w:szCs w:val="20"/>
        </w:rPr>
        <w:t xml:space="preserve"> LOCATION. </w:t>
      </w:r>
    </w:p>
    <w:p w14:paraId="636D7431" w14:textId="77777777" w:rsidR="00514A8A" w:rsidRPr="002A10C5" w:rsidRDefault="00514A8A" w:rsidP="00514A8A">
      <w:pPr>
        <w:pStyle w:val="ListParagraph"/>
        <w:rPr>
          <w:sz w:val="20"/>
          <w:szCs w:val="20"/>
        </w:rPr>
      </w:pPr>
    </w:p>
    <w:p w14:paraId="66DA98B1" w14:textId="790F5C4E" w:rsidR="005F0990" w:rsidRDefault="00515891" w:rsidP="00514A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14A8A">
        <w:rPr>
          <w:sz w:val="20"/>
          <w:szCs w:val="20"/>
        </w:rPr>
        <w:t xml:space="preserve">I VERIFY THAT THIS LOCATION MEETS THE REQUIREMENTS </w:t>
      </w:r>
      <w:r w:rsidR="002E534E" w:rsidRPr="00514A8A">
        <w:rPr>
          <w:sz w:val="20"/>
          <w:szCs w:val="20"/>
        </w:rPr>
        <w:t>OF</w:t>
      </w:r>
      <w:r w:rsidRPr="00514A8A">
        <w:rPr>
          <w:sz w:val="20"/>
          <w:szCs w:val="20"/>
        </w:rPr>
        <w:t xml:space="preserve"> EACH GAME SYSTEM TERMINAL CURRENTLY IN THE LOCATION OF AVERAGING A MINUMUM GROSS WEEKLY REVENUE OF THREE THOUSA</w:t>
      </w:r>
      <w:r w:rsidR="00F72FA3" w:rsidRPr="00514A8A">
        <w:rPr>
          <w:sz w:val="20"/>
          <w:szCs w:val="20"/>
        </w:rPr>
        <w:t>N</w:t>
      </w:r>
      <w:r w:rsidRPr="00514A8A">
        <w:rPr>
          <w:sz w:val="20"/>
          <w:szCs w:val="20"/>
        </w:rPr>
        <w:t>D DOLLARS ($3,000</w:t>
      </w:r>
      <w:r w:rsidR="00F72FA3" w:rsidRPr="00514A8A">
        <w:rPr>
          <w:sz w:val="20"/>
          <w:szCs w:val="20"/>
        </w:rPr>
        <w:t>.00</w:t>
      </w:r>
      <w:r w:rsidRPr="00514A8A">
        <w:rPr>
          <w:sz w:val="20"/>
          <w:szCs w:val="20"/>
        </w:rPr>
        <w:t xml:space="preserve">) FOR A PERIOD OF AT LEAST ONE (1) MONTH. </w:t>
      </w:r>
    </w:p>
    <w:p w14:paraId="24EFAEFC" w14:textId="77777777" w:rsidR="00514A8A" w:rsidRPr="00514A8A" w:rsidRDefault="00514A8A" w:rsidP="00514A8A">
      <w:pPr>
        <w:pStyle w:val="ListParagraph"/>
        <w:rPr>
          <w:sz w:val="20"/>
          <w:szCs w:val="20"/>
        </w:rPr>
      </w:pPr>
    </w:p>
    <w:p w14:paraId="5D551ABD" w14:textId="77777777" w:rsidR="00514A8A" w:rsidRPr="00514A8A" w:rsidRDefault="00514A8A" w:rsidP="00514A8A">
      <w:pPr>
        <w:pStyle w:val="ListParagraph"/>
        <w:rPr>
          <w:sz w:val="20"/>
          <w:szCs w:val="20"/>
        </w:rPr>
      </w:pPr>
    </w:p>
    <w:p w14:paraId="5D76635E" w14:textId="1656A4E1" w:rsidR="005F0990" w:rsidRDefault="00515891" w:rsidP="00514A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14A8A">
        <w:rPr>
          <w:sz w:val="20"/>
          <w:szCs w:val="20"/>
        </w:rPr>
        <w:t>I AM FURTHER ATTACHING COPIES OF SAID LOCATION RECIPTS VERIFYING THIS REQUIREMENT.</w:t>
      </w:r>
    </w:p>
    <w:p w14:paraId="150008CF" w14:textId="77777777" w:rsidR="00514A8A" w:rsidRPr="00514A8A" w:rsidRDefault="00514A8A" w:rsidP="00514A8A">
      <w:pPr>
        <w:pStyle w:val="ListParagraph"/>
        <w:rPr>
          <w:sz w:val="20"/>
          <w:szCs w:val="20"/>
        </w:rPr>
      </w:pPr>
      <w:bookmarkStart w:id="0" w:name="_GoBack"/>
      <w:bookmarkEnd w:id="0"/>
    </w:p>
    <w:p w14:paraId="72410382" w14:textId="77777777" w:rsidR="0091376D" w:rsidRDefault="00515891" w:rsidP="0091376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14A8A">
        <w:rPr>
          <w:sz w:val="20"/>
          <w:szCs w:val="20"/>
        </w:rPr>
        <w:t xml:space="preserve">I ALSO UNDERSTAND THAT BY SIGNING THIS REQUEST, I GIVE PENNSYLVANIA </w:t>
      </w:r>
      <w:r w:rsidR="00A22B6F" w:rsidRPr="00514A8A">
        <w:rPr>
          <w:sz w:val="20"/>
          <w:szCs w:val="20"/>
        </w:rPr>
        <w:t xml:space="preserve">SKILL </w:t>
      </w:r>
      <w:r w:rsidRPr="00514A8A">
        <w:rPr>
          <w:sz w:val="20"/>
          <w:szCs w:val="20"/>
        </w:rPr>
        <w:t>COMPLIANCE TEAM MEMBER</w:t>
      </w:r>
      <w:r w:rsidR="00A22B6F" w:rsidRPr="00514A8A">
        <w:rPr>
          <w:sz w:val="20"/>
          <w:szCs w:val="20"/>
        </w:rPr>
        <w:t>S</w:t>
      </w:r>
      <w:r w:rsidRPr="00514A8A">
        <w:rPr>
          <w:sz w:val="20"/>
          <w:szCs w:val="20"/>
        </w:rPr>
        <w:t xml:space="preserve"> THE AUTHORITY TO </w:t>
      </w:r>
      <w:r w:rsidR="004F16D9" w:rsidRPr="00514A8A">
        <w:rPr>
          <w:sz w:val="20"/>
          <w:szCs w:val="20"/>
        </w:rPr>
        <w:t>REQUEST</w:t>
      </w:r>
      <w:r w:rsidRPr="00514A8A">
        <w:rPr>
          <w:sz w:val="20"/>
          <w:szCs w:val="20"/>
        </w:rPr>
        <w:t xml:space="preserve"> </w:t>
      </w:r>
      <w:r w:rsidR="00C125B2" w:rsidRPr="00514A8A">
        <w:rPr>
          <w:sz w:val="20"/>
          <w:szCs w:val="20"/>
        </w:rPr>
        <w:t xml:space="preserve">ADDITIONAL </w:t>
      </w:r>
      <w:r w:rsidRPr="00514A8A">
        <w:rPr>
          <w:sz w:val="20"/>
          <w:szCs w:val="20"/>
        </w:rPr>
        <w:t>RECIPTS AT ANYTIME IN THE FUTURE FOR VERIFICATION</w:t>
      </w:r>
      <w:r w:rsidR="00A22B6F" w:rsidRPr="00514A8A">
        <w:rPr>
          <w:sz w:val="20"/>
          <w:szCs w:val="20"/>
        </w:rPr>
        <w:t xml:space="preserve"> OF SAID REQUIREMENTS. I ALSO UNDERSTAND THAT FAILURE TO ABIDE BY THE</w:t>
      </w:r>
      <w:r w:rsidR="00C85CD2" w:rsidRPr="00514A8A">
        <w:rPr>
          <w:sz w:val="20"/>
          <w:szCs w:val="20"/>
        </w:rPr>
        <w:t xml:space="preserve">SE </w:t>
      </w:r>
      <w:r w:rsidR="00A22B6F" w:rsidRPr="00514A8A">
        <w:rPr>
          <w:sz w:val="20"/>
          <w:szCs w:val="20"/>
        </w:rPr>
        <w:t xml:space="preserve">COULD BE A VIOLATION OF THE </w:t>
      </w:r>
      <w:r w:rsidR="004F16D9" w:rsidRPr="00514A8A">
        <w:rPr>
          <w:sz w:val="20"/>
          <w:szCs w:val="20"/>
        </w:rPr>
        <w:t>OPERATORS AGREEMENT</w:t>
      </w:r>
      <w:r w:rsidR="00A22B6F" w:rsidRPr="00514A8A">
        <w:rPr>
          <w:sz w:val="20"/>
          <w:szCs w:val="20"/>
        </w:rPr>
        <w:t xml:space="preserve"> CODE OF CONDUCT.</w:t>
      </w:r>
    </w:p>
    <w:p w14:paraId="43307B5A" w14:textId="77777777" w:rsidR="0091376D" w:rsidRPr="0091376D" w:rsidRDefault="0091376D" w:rsidP="0091376D">
      <w:pPr>
        <w:pStyle w:val="ListParagraph"/>
        <w:rPr>
          <w:sz w:val="20"/>
          <w:szCs w:val="20"/>
        </w:rPr>
      </w:pPr>
    </w:p>
    <w:p w14:paraId="5B54D644" w14:textId="77777777" w:rsidR="0091376D" w:rsidRDefault="0091376D" w:rsidP="0091376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55"/>
      </w:tblGrid>
      <w:tr w:rsidR="008915E4" w14:paraId="34DCD4EB" w14:textId="77777777" w:rsidTr="004843C2">
        <w:tc>
          <w:tcPr>
            <w:tcW w:w="7555" w:type="dxa"/>
          </w:tcPr>
          <w:p w14:paraId="751EACEC" w14:textId="45399B9C" w:rsidR="008915E4" w:rsidRDefault="008915E4" w:rsidP="0091376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REQUESTOR’S NAME</w:t>
            </w:r>
            <w:r w:rsidR="004843C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711068872"/>
                <w:placeholder>
                  <w:docPart w:val="4D7B8B43077545B38E1932E503757605"/>
                </w:placeholder>
                <w:showingPlcHdr/>
                <w:text/>
              </w:sdtPr>
              <w:sdtContent>
                <w:permStart w:id="1475939410" w:edGrp="everyone"/>
                <w:r w:rsidR="004843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1475939410"/>
              </w:sdtContent>
            </w:sdt>
          </w:p>
        </w:tc>
      </w:tr>
    </w:tbl>
    <w:p w14:paraId="4DF8A47E" w14:textId="670BA20E" w:rsidR="002D7DF9" w:rsidRDefault="008915E4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686555">
        <w:rPr>
          <w:sz w:val="20"/>
          <w:szCs w:val="20"/>
        </w:rPr>
        <w:t xml:space="preserve">  </w:t>
      </w:r>
      <w:r w:rsidR="00A22B6F">
        <w:rPr>
          <w:sz w:val="20"/>
          <w:szCs w:val="20"/>
        </w:rPr>
        <w:t xml:space="preserve">    </w:t>
      </w:r>
      <w:r w:rsidR="00C813F6">
        <w:rPr>
          <w:sz w:val="20"/>
          <w:szCs w:val="20"/>
        </w:rPr>
        <w:tab/>
      </w:r>
    </w:p>
    <w:p w14:paraId="309BBB5D" w14:textId="77777777" w:rsidR="003E4CDD" w:rsidRDefault="003E4C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560"/>
      </w:tblGrid>
      <w:tr w:rsidR="003E4CDD" w14:paraId="6C988572" w14:textId="77777777" w:rsidTr="003E4CDD">
        <w:tc>
          <w:tcPr>
            <w:tcW w:w="7560" w:type="dxa"/>
          </w:tcPr>
          <w:p w14:paraId="144D17D8" w14:textId="3AB074DE" w:rsidR="003E4CDD" w:rsidRDefault="003E4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COMPLIANCE OFFICER: </w:t>
            </w:r>
            <w:sdt>
              <w:sdtPr>
                <w:rPr>
                  <w:sz w:val="20"/>
                  <w:szCs w:val="20"/>
                </w:rPr>
                <w:id w:val="1091273499"/>
                <w:placeholder>
                  <w:docPart w:val="5EFA7FDF2EB3459690F9A454CD8B6672"/>
                </w:placeholder>
                <w:showingPlcHdr/>
                <w:text/>
              </w:sdtPr>
              <w:sdtContent>
                <w:permStart w:id="1081082637" w:edGrp="everyone"/>
                <w:r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1081082637"/>
              </w:sdtContent>
            </w:sdt>
          </w:p>
        </w:tc>
      </w:tr>
    </w:tbl>
    <w:p w14:paraId="29E4DCDD" w14:textId="51AB384D" w:rsidR="003E4CDD" w:rsidRDefault="003E4CDD">
      <w:pPr>
        <w:rPr>
          <w:sz w:val="20"/>
          <w:szCs w:val="20"/>
        </w:rPr>
      </w:pPr>
    </w:p>
    <w:p w14:paraId="0C940F39" w14:textId="1BD4CE3C" w:rsidR="00A22B6F" w:rsidRDefault="00A22B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7C3208A3" w14:textId="41BD7BF6" w:rsidR="00A22B6F" w:rsidRPr="00A22B6F" w:rsidRDefault="00A22B6F">
      <w:pPr>
        <w:rPr>
          <w:sz w:val="20"/>
          <w:szCs w:val="20"/>
        </w:rPr>
      </w:pPr>
    </w:p>
    <w:sectPr w:rsidR="00A22B6F" w:rsidRPr="00A22B6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6E310" w14:textId="77777777" w:rsidR="008D0F3D" w:rsidRDefault="008D0F3D" w:rsidP="008757DD">
      <w:pPr>
        <w:spacing w:after="0" w:line="240" w:lineRule="auto"/>
      </w:pPr>
      <w:r>
        <w:separator/>
      </w:r>
    </w:p>
  </w:endnote>
  <w:endnote w:type="continuationSeparator" w:id="0">
    <w:p w14:paraId="1BE39E2D" w14:textId="77777777" w:rsidR="008D0F3D" w:rsidRDefault="008D0F3D" w:rsidP="008757DD">
      <w:pPr>
        <w:spacing w:after="0" w:line="240" w:lineRule="auto"/>
      </w:pPr>
      <w:r>
        <w:continuationSeparator/>
      </w:r>
    </w:p>
  </w:endnote>
  <w:endnote w:type="continuationNotice" w:id="1">
    <w:p w14:paraId="27CCC669" w14:textId="77777777" w:rsidR="008D0F3D" w:rsidRDefault="008D0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500A6" w14:textId="0ECD8E30" w:rsidR="00E52962" w:rsidRDefault="00E52962" w:rsidP="002D12C2">
    <w:pPr>
      <w:pStyle w:val="Footer"/>
      <w:jc w:val="center"/>
    </w:pPr>
    <w:r>
      <w:rPr>
        <w:rFonts w:cs="Arial"/>
        <w:b/>
        <w:bCs/>
        <w:noProof/>
        <w:sz w:val="36"/>
        <w:szCs w:val="21"/>
      </w:rPr>
      <w:drawing>
        <wp:inline distT="0" distB="0" distL="0" distR="0" wp14:anchorId="7ED48A92" wp14:editId="28FD6196">
          <wp:extent cx="1828138" cy="46172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3030" cy="78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5AA0C" w14:textId="77777777" w:rsidR="008D0F3D" w:rsidRDefault="008D0F3D" w:rsidP="008757DD">
      <w:pPr>
        <w:spacing w:after="0" w:line="240" w:lineRule="auto"/>
      </w:pPr>
      <w:r>
        <w:separator/>
      </w:r>
    </w:p>
  </w:footnote>
  <w:footnote w:type="continuationSeparator" w:id="0">
    <w:p w14:paraId="6FBB0866" w14:textId="77777777" w:rsidR="008D0F3D" w:rsidRDefault="008D0F3D" w:rsidP="008757DD">
      <w:pPr>
        <w:spacing w:after="0" w:line="240" w:lineRule="auto"/>
      </w:pPr>
      <w:r>
        <w:continuationSeparator/>
      </w:r>
    </w:p>
  </w:footnote>
  <w:footnote w:type="continuationNotice" w:id="1">
    <w:p w14:paraId="69EF7105" w14:textId="77777777" w:rsidR="008D0F3D" w:rsidRDefault="008D0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870F" w14:textId="56668932" w:rsidR="004B6BC9" w:rsidRDefault="004B6B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AA2ADE" wp14:editId="787CCD72">
          <wp:simplePos x="0" y="0"/>
          <wp:positionH relativeFrom="margin">
            <wp:posOffset>651850</wp:posOffset>
          </wp:positionH>
          <wp:positionV relativeFrom="paragraph">
            <wp:posOffset>-371122</wp:posOffset>
          </wp:positionV>
          <wp:extent cx="4340860" cy="1353185"/>
          <wp:effectExtent l="0" t="0" r="2540" b="0"/>
          <wp:wrapThrough wrapText="bothSides">
            <wp:wrapPolygon edited="0">
              <wp:start x="3413" y="0"/>
              <wp:lineTo x="2559" y="608"/>
              <wp:lineTo x="284" y="4257"/>
              <wp:lineTo x="0" y="4865"/>
              <wp:lineTo x="0" y="6994"/>
              <wp:lineTo x="474" y="9731"/>
              <wp:lineTo x="853" y="14596"/>
              <wp:lineTo x="758" y="18245"/>
              <wp:lineTo x="4076" y="19461"/>
              <wp:lineTo x="16683" y="21286"/>
              <wp:lineTo x="21044" y="21286"/>
              <wp:lineTo x="21518" y="21286"/>
              <wp:lineTo x="21518" y="14900"/>
              <wp:lineTo x="18105" y="14596"/>
              <wp:lineTo x="21233" y="12771"/>
              <wp:lineTo x="21139" y="8210"/>
              <wp:lineTo x="18105" y="7298"/>
              <wp:lineTo x="5119" y="4865"/>
              <wp:lineTo x="4171" y="0"/>
              <wp:lineTo x="341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86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768"/>
    <w:multiLevelType w:val="hybridMultilevel"/>
    <w:tmpl w:val="64E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0E"/>
    <w:rsid w:val="00042E9F"/>
    <w:rsid w:val="00077A95"/>
    <w:rsid w:val="00086122"/>
    <w:rsid w:val="00090B3E"/>
    <w:rsid w:val="000A5F67"/>
    <w:rsid w:val="000B4222"/>
    <w:rsid w:val="0022028E"/>
    <w:rsid w:val="0023126F"/>
    <w:rsid w:val="0025380E"/>
    <w:rsid w:val="002A10C5"/>
    <w:rsid w:val="002A35EC"/>
    <w:rsid w:val="002B336C"/>
    <w:rsid w:val="002D12C2"/>
    <w:rsid w:val="002D7DF9"/>
    <w:rsid w:val="002E534E"/>
    <w:rsid w:val="003503B3"/>
    <w:rsid w:val="003E15DC"/>
    <w:rsid w:val="003E4CDD"/>
    <w:rsid w:val="004104AF"/>
    <w:rsid w:val="00446CF4"/>
    <w:rsid w:val="00472DD4"/>
    <w:rsid w:val="004843C2"/>
    <w:rsid w:val="004A2E22"/>
    <w:rsid w:val="004B6BC9"/>
    <w:rsid w:val="004C4546"/>
    <w:rsid w:val="004F16D9"/>
    <w:rsid w:val="00514A8A"/>
    <w:rsid w:val="00515891"/>
    <w:rsid w:val="00540A52"/>
    <w:rsid w:val="00563C67"/>
    <w:rsid w:val="0056473F"/>
    <w:rsid w:val="00570EAF"/>
    <w:rsid w:val="005F0990"/>
    <w:rsid w:val="00654845"/>
    <w:rsid w:val="00686555"/>
    <w:rsid w:val="007D56CA"/>
    <w:rsid w:val="00816E21"/>
    <w:rsid w:val="008757DD"/>
    <w:rsid w:val="008915E4"/>
    <w:rsid w:val="008B5F71"/>
    <w:rsid w:val="008D0F3D"/>
    <w:rsid w:val="0091376D"/>
    <w:rsid w:val="00997A23"/>
    <w:rsid w:val="009C6228"/>
    <w:rsid w:val="009E5D69"/>
    <w:rsid w:val="00A12819"/>
    <w:rsid w:val="00A2086E"/>
    <w:rsid w:val="00A22B6F"/>
    <w:rsid w:val="00A313AB"/>
    <w:rsid w:val="00AF1344"/>
    <w:rsid w:val="00B37275"/>
    <w:rsid w:val="00BB4B86"/>
    <w:rsid w:val="00BD6F06"/>
    <w:rsid w:val="00BD6FFA"/>
    <w:rsid w:val="00BF614C"/>
    <w:rsid w:val="00C125B2"/>
    <w:rsid w:val="00C77966"/>
    <w:rsid w:val="00C813F6"/>
    <w:rsid w:val="00C85CD2"/>
    <w:rsid w:val="00CC35BD"/>
    <w:rsid w:val="00DA52FF"/>
    <w:rsid w:val="00DE0054"/>
    <w:rsid w:val="00E52962"/>
    <w:rsid w:val="00F51A72"/>
    <w:rsid w:val="00F627C5"/>
    <w:rsid w:val="00F72FA3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E6140"/>
  <w15:chartTrackingRefBased/>
  <w15:docId w15:val="{764AB347-9693-418D-9D3F-B8688FF8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12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DD"/>
  </w:style>
  <w:style w:type="paragraph" w:styleId="Footer">
    <w:name w:val="footer"/>
    <w:basedOn w:val="Normal"/>
    <w:link w:val="FooterChar"/>
    <w:uiPriority w:val="99"/>
    <w:unhideWhenUsed/>
    <w:rsid w:val="0087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DD"/>
  </w:style>
  <w:style w:type="paragraph" w:styleId="ListParagraph">
    <w:name w:val="List Paragraph"/>
    <w:basedOn w:val="Normal"/>
    <w:uiPriority w:val="34"/>
    <w:qFormat/>
    <w:rsid w:val="002A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29C6F7C8514B9E9890C720E0ECB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B72A-2223-4CF9-B95E-3EC7D7229C7C}"/>
      </w:docPartPr>
      <w:docPartBody>
        <w:p w:rsidR="00740A57" w:rsidRDefault="009919F1" w:rsidP="009919F1">
          <w:pPr>
            <w:pStyle w:val="0C29C6F7C8514B9E9890C720E0ECBA6F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9A6897F60546109A609241403C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9E2F-A302-4FC2-B9E2-A0B8E32564F3}"/>
      </w:docPartPr>
      <w:docPartBody>
        <w:p w:rsidR="00740A57" w:rsidRDefault="009919F1" w:rsidP="009919F1">
          <w:pPr>
            <w:pStyle w:val="AA9A6897F60546109A609241403C0030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D0C63AD6F94F359D98B0992D80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C8E7-5290-41D2-9152-554821CFE169}"/>
      </w:docPartPr>
      <w:docPartBody>
        <w:p w:rsidR="00740A57" w:rsidRDefault="009919F1" w:rsidP="009919F1">
          <w:pPr>
            <w:pStyle w:val="59D0C63AD6F94F359D98B0992D8096BB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E8964E22E748DB843581234906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354A-0356-491E-ABE6-15BB10965C6A}"/>
      </w:docPartPr>
      <w:docPartBody>
        <w:p w:rsidR="00740A57" w:rsidRDefault="009919F1" w:rsidP="009919F1">
          <w:pPr>
            <w:pStyle w:val="4EE8964E22E748DB843581234906711B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42859683024B82AA3A242F08B2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FE2F-EA59-4FC2-8097-1E8853164877}"/>
      </w:docPartPr>
      <w:docPartBody>
        <w:p w:rsidR="00740A57" w:rsidRDefault="009919F1" w:rsidP="009919F1">
          <w:pPr>
            <w:pStyle w:val="A742859683024B82AA3A242F08B240BC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E665EEC4E4E39BF079A26AF214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B6E9-D766-4633-A3E3-E4E176A5C17A}"/>
      </w:docPartPr>
      <w:docPartBody>
        <w:p w:rsidR="00740A57" w:rsidRDefault="009919F1" w:rsidP="009919F1">
          <w:pPr>
            <w:pStyle w:val="740E665EEC4E4E39BF079A26AF214CC6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17532B40CD4D5E8657CCED1461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CC67-3484-43AD-9C50-23CA7417F72A}"/>
      </w:docPartPr>
      <w:docPartBody>
        <w:p w:rsidR="00740A57" w:rsidRDefault="009919F1" w:rsidP="009919F1">
          <w:pPr>
            <w:pStyle w:val="A317532B40CD4D5E8657CCED1461CB21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7B8B43077545B38E1932E50375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69A3-33C6-4BD6-BEA5-15E7ABA9B86B}"/>
      </w:docPartPr>
      <w:docPartBody>
        <w:p w:rsidR="007B51E7" w:rsidRDefault="00740A57" w:rsidP="00740A57">
          <w:pPr>
            <w:pStyle w:val="4D7B8B43077545B38E1932E503757605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FA7FDF2EB3459690F9A454CD8B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4DDB-14D5-4099-B917-1A944855C816}"/>
      </w:docPartPr>
      <w:docPartBody>
        <w:p w:rsidR="007B51E7" w:rsidRDefault="00740A57" w:rsidP="00740A57">
          <w:pPr>
            <w:pStyle w:val="5EFA7FDF2EB3459690F9A454CD8B6672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1"/>
    <w:rsid w:val="005F7BF3"/>
    <w:rsid w:val="00740A57"/>
    <w:rsid w:val="007B51E7"/>
    <w:rsid w:val="009919F1"/>
    <w:rsid w:val="00E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A57"/>
  </w:style>
  <w:style w:type="paragraph" w:customStyle="1" w:styleId="0C29C6F7C8514B9E9890C720E0ECBA6F">
    <w:name w:val="0C29C6F7C8514B9E9890C720E0ECBA6F"/>
    <w:rsid w:val="009919F1"/>
  </w:style>
  <w:style w:type="paragraph" w:customStyle="1" w:styleId="AA9A6897F60546109A609241403C0030">
    <w:name w:val="AA9A6897F60546109A609241403C0030"/>
    <w:rsid w:val="009919F1"/>
  </w:style>
  <w:style w:type="paragraph" w:customStyle="1" w:styleId="5EAD42A8AE6A47D483B19484844C3C6D">
    <w:name w:val="5EAD42A8AE6A47D483B19484844C3C6D"/>
    <w:rsid w:val="009919F1"/>
  </w:style>
  <w:style w:type="paragraph" w:customStyle="1" w:styleId="59D0C63AD6F94F359D98B0992D8096BB">
    <w:name w:val="59D0C63AD6F94F359D98B0992D8096BB"/>
    <w:rsid w:val="009919F1"/>
  </w:style>
  <w:style w:type="paragraph" w:customStyle="1" w:styleId="4EE8964E22E748DB843581234906711B">
    <w:name w:val="4EE8964E22E748DB843581234906711B"/>
    <w:rsid w:val="009919F1"/>
  </w:style>
  <w:style w:type="paragraph" w:customStyle="1" w:styleId="A742859683024B82AA3A242F08B240BC">
    <w:name w:val="A742859683024B82AA3A242F08B240BC"/>
    <w:rsid w:val="009919F1"/>
  </w:style>
  <w:style w:type="paragraph" w:customStyle="1" w:styleId="740E665EEC4E4E39BF079A26AF214CC6">
    <w:name w:val="740E665EEC4E4E39BF079A26AF214CC6"/>
    <w:rsid w:val="009919F1"/>
  </w:style>
  <w:style w:type="paragraph" w:customStyle="1" w:styleId="A317532B40CD4D5E8657CCED1461CB21">
    <w:name w:val="A317532B40CD4D5E8657CCED1461CB21"/>
    <w:rsid w:val="009919F1"/>
  </w:style>
  <w:style w:type="paragraph" w:customStyle="1" w:styleId="988204BB5A18480BA434B4229ED67603">
    <w:name w:val="988204BB5A18480BA434B4229ED67603"/>
    <w:rsid w:val="009919F1"/>
  </w:style>
  <w:style w:type="paragraph" w:customStyle="1" w:styleId="B98FCE89EB3547EA8877345A4D0A9C15">
    <w:name w:val="B98FCE89EB3547EA8877345A4D0A9C15"/>
    <w:rsid w:val="00740A57"/>
  </w:style>
  <w:style w:type="paragraph" w:customStyle="1" w:styleId="4D7B8B43077545B38E1932E503757605">
    <w:name w:val="4D7B8B43077545B38E1932E503757605"/>
    <w:rsid w:val="00740A57"/>
  </w:style>
  <w:style w:type="paragraph" w:customStyle="1" w:styleId="5EFA7FDF2EB3459690F9A454CD8B6672">
    <w:name w:val="5EFA7FDF2EB3459690F9A454CD8B6672"/>
    <w:rsid w:val="00740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c96eb6-3a85-42ca-b5dc-c8df0135a095">
      <UserInfo>
        <DisplayName>Rick Goodling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39DF08935F246A1E5C6F77E1B1F8F" ma:contentTypeVersion="12" ma:contentTypeDescription="Create a new document." ma:contentTypeScope="" ma:versionID="fd7f06904f709d2b75921b59cf20b62a">
  <xsd:schema xmlns:xsd="http://www.w3.org/2001/XMLSchema" xmlns:xs="http://www.w3.org/2001/XMLSchema" xmlns:p="http://schemas.microsoft.com/office/2006/metadata/properties" xmlns:ns2="de0cdc22-d6dd-4fef-8b22-2492b924d0b9" xmlns:ns3="83c96eb6-3a85-42ca-b5dc-c8df0135a095" targetNamespace="http://schemas.microsoft.com/office/2006/metadata/properties" ma:root="true" ma:fieldsID="a2bea79cf97ac64515dfa12e70ab7de8" ns2:_="" ns3:_="">
    <xsd:import namespace="de0cdc22-d6dd-4fef-8b22-2492b924d0b9"/>
    <xsd:import namespace="83c96eb6-3a85-42ca-b5dc-c8df0135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cdc22-d6dd-4fef-8b22-2492b924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6eb6-3a85-42ca-b5dc-c8df0135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c96eb6-3a85-42ca-b5dc-c8df0135a095">
      <UserInfo>
        <DisplayName>Rick Goodling</DisplayName>
        <AccountId>14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39DF08935F246A1E5C6F77E1B1F8F" ma:contentTypeVersion="12" ma:contentTypeDescription="Create a new document." ma:contentTypeScope="" ma:versionID="fd7f06904f709d2b75921b59cf20b62a">
  <xsd:schema xmlns:xsd="http://www.w3.org/2001/XMLSchema" xmlns:xs="http://www.w3.org/2001/XMLSchema" xmlns:p="http://schemas.microsoft.com/office/2006/metadata/properties" xmlns:ns2="de0cdc22-d6dd-4fef-8b22-2492b924d0b9" xmlns:ns3="83c96eb6-3a85-42ca-b5dc-c8df0135a095" targetNamespace="http://schemas.microsoft.com/office/2006/metadata/properties" ma:root="true" ma:fieldsID="a2bea79cf97ac64515dfa12e70ab7de8" ns2:_="" ns3:_="">
    <xsd:import namespace="de0cdc22-d6dd-4fef-8b22-2492b924d0b9"/>
    <xsd:import namespace="83c96eb6-3a85-42ca-b5dc-c8df0135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cdc22-d6dd-4fef-8b22-2492b924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6eb6-3a85-42ca-b5dc-c8df0135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1D926-5524-4FC8-B54E-88DBCD8F2B95}">
  <ds:schemaRefs>
    <ds:schemaRef ds:uri="http://schemas.microsoft.com/office/2006/metadata/properties"/>
    <ds:schemaRef ds:uri="http://schemas.microsoft.com/office/infopath/2007/PartnerControls"/>
    <ds:schemaRef ds:uri="83c96eb6-3a85-42ca-b5dc-c8df0135a095"/>
  </ds:schemaRefs>
</ds:datastoreItem>
</file>

<file path=customXml/itemProps2.xml><?xml version="1.0" encoding="utf-8"?>
<ds:datastoreItem xmlns:ds="http://schemas.openxmlformats.org/officeDocument/2006/customXml" ds:itemID="{4C8D4F5C-9474-441F-B4A5-4874C5C86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cdc22-d6dd-4fef-8b22-2492b924d0b9"/>
    <ds:schemaRef ds:uri="83c96eb6-3a85-42ca-b5dc-c8df0135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93296-0A04-46D5-A449-20448741D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1D926-5524-4FC8-B54E-88DBCD8F2B95}">
  <ds:schemaRefs>
    <ds:schemaRef ds:uri="http://schemas.microsoft.com/office/2006/metadata/properties"/>
    <ds:schemaRef ds:uri="http://schemas.microsoft.com/office/infopath/2007/PartnerControls"/>
    <ds:schemaRef ds:uri="83c96eb6-3a85-42ca-b5dc-c8df0135a095"/>
  </ds:schemaRefs>
</ds:datastoreItem>
</file>

<file path=customXml/itemProps5.xml><?xml version="1.0" encoding="utf-8"?>
<ds:datastoreItem xmlns:ds="http://schemas.openxmlformats.org/officeDocument/2006/customXml" ds:itemID="{4C8D4F5C-9474-441F-B4A5-4874C5C86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cdc22-d6dd-4fef-8b22-2492b924d0b9"/>
    <ds:schemaRef ds:uri="83c96eb6-3a85-42ca-b5dc-c8df0135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D93296-0A04-46D5-A449-20448741D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Goodling</dc:creator>
  <cp:keywords/>
  <dc:description/>
  <cp:lastModifiedBy>Ryan Kelley</cp:lastModifiedBy>
  <cp:revision>43</cp:revision>
  <dcterms:created xsi:type="dcterms:W3CDTF">2019-09-06T19:06:00Z</dcterms:created>
  <dcterms:modified xsi:type="dcterms:W3CDTF">2020-07-29T21:09:00Z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0x010100B9C39DF08935F246A1E5C6F77E1B1F8F</vt:lpwstr>
  </property>
  <property fmtid="{D5CDD505-2E9C-101B-9397-08002B2CF9AE}" pid="3" name="Order">
    <vt:r8>257300</vt:r8>
  </property>
  <property fmtid="{D5CDD505-2E9C-101B-9397-08002B2CF9AE}" pid="4" name="ComplianceAssetId">
    <vt:lpwstr/>
  </property>
</Properties>
</file>